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BD5DE" w14:textId="344FCA42" w:rsidR="00855BA8" w:rsidRPr="00B9674A" w:rsidRDefault="00B9674A">
      <w:pPr>
        <w:rPr>
          <w:b/>
          <w:bCs/>
          <w:lang w:val="et-EE"/>
        </w:rPr>
      </w:pPr>
      <w:r w:rsidRPr="00B9674A">
        <w:rPr>
          <w:b/>
          <w:bCs/>
          <w:lang w:val="et-EE"/>
        </w:rPr>
        <w:t>AS Tallinna Arendused nõukogu koosseis seisuga 01.07.2024</w:t>
      </w:r>
    </w:p>
    <w:p w14:paraId="0002CC1B" w14:textId="77777777" w:rsidR="00B9674A" w:rsidRDefault="00B9674A">
      <w:pPr>
        <w:rPr>
          <w:lang w:val="et-EE"/>
        </w:rPr>
      </w:pPr>
    </w:p>
    <w:p w14:paraId="342447E2" w14:textId="77777777" w:rsidR="00B9674A" w:rsidRDefault="00B9674A">
      <w:pPr>
        <w:rPr>
          <w:lang w:val="et-EE"/>
        </w:rPr>
      </w:pPr>
    </w:p>
    <w:p w14:paraId="43920F45" w14:textId="77777777" w:rsidR="00B9674A" w:rsidRDefault="00B9674A">
      <w:pPr>
        <w:rPr>
          <w:lang w:val="et-EE"/>
        </w:rPr>
      </w:pPr>
    </w:p>
    <w:p w14:paraId="1A02CEBE" w14:textId="332D5454" w:rsidR="00B9674A" w:rsidRDefault="00B9674A">
      <w:pPr>
        <w:rPr>
          <w:lang w:val="et-EE"/>
        </w:rPr>
      </w:pPr>
      <w:r w:rsidRPr="00B9674A">
        <w:rPr>
          <w:b/>
          <w:bCs/>
          <w:lang w:val="et-EE"/>
        </w:rPr>
        <w:t>Nõukogu esimees:</w:t>
      </w:r>
      <w:r>
        <w:rPr>
          <w:lang w:val="et-EE"/>
        </w:rPr>
        <w:t xml:space="preserve"> Olle Koop</w:t>
      </w:r>
    </w:p>
    <w:p w14:paraId="67894966" w14:textId="77777777" w:rsidR="00B9674A" w:rsidRDefault="00B9674A">
      <w:pPr>
        <w:rPr>
          <w:lang w:val="et-EE"/>
        </w:rPr>
      </w:pPr>
    </w:p>
    <w:p w14:paraId="0ADE00E2" w14:textId="195E5F1D" w:rsidR="00B9674A" w:rsidRPr="00B9674A" w:rsidRDefault="00B9674A">
      <w:pPr>
        <w:rPr>
          <w:b/>
          <w:bCs/>
          <w:lang w:val="et-EE"/>
        </w:rPr>
      </w:pPr>
      <w:r w:rsidRPr="00B9674A">
        <w:rPr>
          <w:b/>
          <w:bCs/>
          <w:lang w:val="et-EE"/>
        </w:rPr>
        <w:t>Nõukogu liikmed:</w:t>
      </w:r>
    </w:p>
    <w:p w14:paraId="72B7BB70" w14:textId="32609F62" w:rsidR="00B9674A" w:rsidRDefault="00B9674A" w:rsidP="00B9674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Kadri Kõusaar</w:t>
      </w:r>
    </w:p>
    <w:p w14:paraId="0E6C7FF6" w14:textId="70662F0C" w:rsidR="00B9674A" w:rsidRDefault="00B9674A" w:rsidP="00B9674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Peeter-Eerik Ots</w:t>
      </w:r>
    </w:p>
    <w:p w14:paraId="4E56A949" w14:textId="644163C9" w:rsidR="00B9674A" w:rsidRDefault="00B9674A" w:rsidP="00B9674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Ülle Rajasalu</w:t>
      </w:r>
    </w:p>
    <w:p w14:paraId="37A55E76" w14:textId="74239A28" w:rsidR="00B9674A" w:rsidRDefault="00B9674A" w:rsidP="00B9674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Rasmus Rask</w:t>
      </w:r>
    </w:p>
    <w:p w14:paraId="1DE85665" w14:textId="2C52BD77" w:rsidR="00B9674A" w:rsidRPr="00B9674A" w:rsidRDefault="00B9674A" w:rsidP="00B9674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Raido Roop</w:t>
      </w:r>
    </w:p>
    <w:sectPr w:rsidR="00B9674A" w:rsidRPr="00B96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D4FE2"/>
    <w:multiLevelType w:val="hybridMultilevel"/>
    <w:tmpl w:val="953A4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46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4A"/>
    <w:rsid w:val="00142B8B"/>
    <w:rsid w:val="00481866"/>
    <w:rsid w:val="00855BA8"/>
    <w:rsid w:val="00AD7DEF"/>
    <w:rsid w:val="00B9674A"/>
    <w:rsid w:val="00C4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7784D"/>
  <w15:chartTrackingRefBased/>
  <w15:docId w15:val="{4A3D4C94-EA70-8B4A-A4E0-B4D1424F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7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7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Niinemets</dc:creator>
  <cp:keywords/>
  <dc:description/>
  <cp:lastModifiedBy>Annika Niinemets</cp:lastModifiedBy>
  <cp:revision>1</cp:revision>
  <dcterms:created xsi:type="dcterms:W3CDTF">2024-09-05T12:20:00Z</dcterms:created>
  <dcterms:modified xsi:type="dcterms:W3CDTF">2024-09-05T12:26:00Z</dcterms:modified>
</cp:coreProperties>
</file>